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67F65" w:rsidRPr="0095737B" w:rsidRDefault="00D10B43" w:rsidP="0095737B">
      <w:pPr>
        <w:jc w:val="center"/>
        <w:rPr>
          <w:b/>
          <w:bCs/>
          <w:rtl/>
          <w:lang w:bidi="ar-JO"/>
        </w:rPr>
      </w:pPr>
      <w:bookmarkStart w:id="0" w:name="_GoBack"/>
      <w:bookmarkEnd w:id="0"/>
      <w:r w:rsidRPr="0095737B">
        <w:rPr>
          <w:rFonts w:hint="cs"/>
          <w:b/>
          <w:bCs/>
          <w:rtl/>
          <w:lang w:bidi="ar-JO"/>
        </w:rPr>
        <w:t>وزارة الصحة</w:t>
      </w:r>
    </w:p>
    <w:p w:rsidR="00D10B43" w:rsidRDefault="00D10B43" w:rsidP="0095737B">
      <w:pPr>
        <w:jc w:val="center"/>
        <w:rPr>
          <w:b/>
          <w:bCs/>
          <w:rtl/>
          <w:lang w:bidi="ar-JO"/>
        </w:rPr>
      </w:pPr>
      <w:r w:rsidRPr="0095737B">
        <w:rPr>
          <w:rFonts w:hint="cs"/>
          <w:b/>
          <w:bCs/>
          <w:rtl/>
          <w:lang w:bidi="ar-JO"/>
        </w:rPr>
        <w:t>مكتب الصحة لواء الشمال</w:t>
      </w:r>
    </w:p>
    <w:p w:rsidR="0020159E" w:rsidRPr="0095737B" w:rsidRDefault="0020159E" w:rsidP="0095737B">
      <w:pPr>
        <w:jc w:val="center"/>
        <w:rPr>
          <w:b/>
          <w:bCs/>
          <w:rtl/>
          <w:lang w:bidi="ar-JO"/>
        </w:rPr>
      </w:pPr>
    </w:p>
    <w:p w:rsidR="00D10B43" w:rsidRPr="0095737B" w:rsidRDefault="00D10B43" w:rsidP="0095737B">
      <w:pPr>
        <w:jc w:val="center"/>
        <w:rPr>
          <w:b/>
          <w:bCs/>
          <w:rtl/>
          <w:lang w:bidi="ar-JO"/>
        </w:rPr>
      </w:pPr>
      <w:r w:rsidRPr="0095737B">
        <w:rPr>
          <w:rFonts w:hint="cs"/>
          <w:b/>
          <w:bCs/>
          <w:rtl/>
          <w:lang w:bidi="ar-JO"/>
        </w:rPr>
        <w:t>انتم مدعوون لتقديم اقتراحات للمناقصة العلنية رقم 2013/001 أ</w:t>
      </w:r>
    </w:p>
    <w:p w:rsidR="00CD5EFD" w:rsidRDefault="00D10B43" w:rsidP="0095737B">
      <w:pPr>
        <w:jc w:val="center"/>
        <w:rPr>
          <w:b/>
          <w:bCs/>
          <w:rtl/>
          <w:lang w:bidi="ar-JO"/>
        </w:rPr>
      </w:pPr>
      <w:r w:rsidRPr="0095737B">
        <w:rPr>
          <w:rFonts w:hint="cs"/>
          <w:b/>
          <w:bCs/>
          <w:rtl/>
          <w:lang w:bidi="ar-JO"/>
        </w:rPr>
        <w:t>(تزويد وجبة غداء لعمال )</w:t>
      </w:r>
    </w:p>
    <w:p w:rsidR="0020159E" w:rsidRPr="0095737B" w:rsidRDefault="0020159E" w:rsidP="0095737B">
      <w:pPr>
        <w:jc w:val="center"/>
        <w:rPr>
          <w:b/>
          <w:bCs/>
          <w:rtl/>
          <w:lang w:bidi="ar-JO"/>
        </w:rPr>
      </w:pPr>
    </w:p>
    <w:tbl>
      <w:tblPr>
        <w:tblStyle w:val="a4"/>
        <w:bidiVisual/>
        <w:tblW w:w="0" w:type="auto"/>
        <w:tblLook w:val="04A0" w:firstRow="1" w:lastRow="0" w:firstColumn="1" w:lastColumn="0" w:noHBand="0" w:noVBand="1"/>
      </w:tblPr>
      <w:tblGrid>
        <w:gridCol w:w="1214"/>
        <w:gridCol w:w="1213"/>
        <w:gridCol w:w="1212"/>
        <w:gridCol w:w="1226"/>
        <w:gridCol w:w="1226"/>
        <w:gridCol w:w="1214"/>
        <w:gridCol w:w="1217"/>
      </w:tblGrid>
      <w:tr w:rsidR="00CD5EFD" w:rsidTr="00CD5EFD">
        <w:tc>
          <w:tcPr>
            <w:tcW w:w="1217" w:type="dxa"/>
          </w:tcPr>
          <w:p w:rsidR="00CD5EFD" w:rsidRPr="00C6278D" w:rsidRDefault="00CD5EFD" w:rsidP="00CD5EFD">
            <w:pPr>
              <w:rPr>
                <w:b/>
                <w:bCs/>
                <w:rtl/>
                <w:lang w:bidi="ar-JO"/>
              </w:rPr>
            </w:pPr>
            <w:r w:rsidRPr="00C6278D">
              <w:rPr>
                <w:rFonts w:hint="cs"/>
                <w:b/>
                <w:bCs/>
                <w:rtl/>
                <w:lang w:bidi="ar-JO"/>
              </w:rPr>
              <w:t xml:space="preserve">رقم المناقصة </w:t>
            </w:r>
          </w:p>
        </w:tc>
        <w:tc>
          <w:tcPr>
            <w:tcW w:w="1217" w:type="dxa"/>
          </w:tcPr>
          <w:p w:rsidR="00CD5EFD" w:rsidRPr="00C6278D" w:rsidRDefault="00CD5EFD" w:rsidP="00CD5EFD">
            <w:pPr>
              <w:rPr>
                <w:b/>
                <w:bCs/>
                <w:rtl/>
                <w:lang w:bidi="ar-JO"/>
              </w:rPr>
            </w:pPr>
            <w:r w:rsidRPr="00C6278D">
              <w:rPr>
                <w:rFonts w:hint="cs"/>
                <w:b/>
                <w:bCs/>
                <w:rtl/>
                <w:lang w:bidi="ar-JO"/>
              </w:rPr>
              <w:t>موضوع المناقصة</w:t>
            </w:r>
          </w:p>
        </w:tc>
        <w:tc>
          <w:tcPr>
            <w:tcW w:w="1217" w:type="dxa"/>
          </w:tcPr>
          <w:p w:rsidR="00CD5EFD" w:rsidRPr="00C6278D" w:rsidRDefault="005F5777" w:rsidP="00CD5EFD">
            <w:pPr>
              <w:rPr>
                <w:b/>
                <w:bCs/>
                <w:rtl/>
                <w:lang w:bidi="ar-JO"/>
              </w:rPr>
            </w:pPr>
            <w:r w:rsidRPr="00C6278D">
              <w:rPr>
                <w:rFonts w:hint="cs"/>
                <w:b/>
                <w:bCs/>
                <w:rtl/>
                <w:lang w:bidi="ar-JO"/>
              </w:rPr>
              <w:t>مدة التواصل /</w:t>
            </w:r>
            <w:r w:rsidR="00EE132A">
              <w:rPr>
                <w:rFonts w:hint="cs"/>
                <w:b/>
                <w:bCs/>
                <w:rtl/>
                <w:lang w:bidi="ar-JO"/>
              </w:rPr>
              <w:t>ال</w:t>
            </w:r>
            <w:r w:rsidRPr="00C6278D">
              <w:rPr>
                <w:rFonts w:hint="cs"/>
                <w:b/>
                <w:bCs/>
                <w:rtl/>
                <w:lang w:bidi="ar-JO"/>
              </w:rPr>
              <w:t>عمل</w:t>
            </w:r>
          </w:p>
        </w:tc>
        <w:tc>
          <w:tcPr>
            <w:tcW w:w="1217" w:type="dxa"/>
          </w:tcPr>
          <w:p w:rsidR="00CD5EFD" w:rsidRPr="00C6278D" w:rsidRDefault="00194830" w:rsidP="00CD5EFD">
            <w:pPr>
              <w:rPr>
                <w:b/>
                <w:bCs/>
                <w:rtl/>
                <w:lang w:bidi="ar-JO"/>
              </w:rPr>
            </w:pPr>
            <w:r w:rsidRPr="00C6278D">
              <w:rPr>
                <w:rFonts w:hint="cs"/>
                <w:b/>
                <w:bCs/>
                <w:rtl/>
                <w:lang w:bidi="ar-JO"/>
              </w:rPr>
              <w:t>اخر موعد لتقديم الاقتراحات</w:t>
            </w:r>
          </w:p>
        </w:tc>
        <w:tc>
          <w:tcPr>
            <w:tcW w:w="1218" w:type="dxa"/>
          </w:tcPr>
          <w:p w:rsidR="00CD5EFD" w:rsidRPr="00C6278D" w:rsidRDefault="00194830" w:rsidP="00CD5EFD">
            <w:pPr>
              <w:rPr>
                <w:b/>
                <w:bCs/>
                <w:rtl/>
                <w:lang w:bidi="ar-JO"/>
              </w:rPr>
            </w:pPr>
            <w:r w:rsidRPr="00C6278D">
              <w:rPr>
                <w:rFonts w:hint="cs"/>
                <w:b/>
                <w:bCs/>
                <w:rtl/>
                <w:lang w:bidi="ar-JO"/>
              </w:rPr>
              <w:t>كفالة بنكية وسريانها</w:t>
            </w:r>
          </w:p>
        </w:tc>
        <w:tc>
          <w:tcPr>
            <w:tcW w:w="1218" w:type="dxa"/>
          </w:tcPr>
          <w:p w:rsidR="00CD5EFD" w:rsidRPr="00C6278D" w:rsidRDefault="00A04930" w:rsidP="00CD5EFD">
            <w:pPr>
              <w:rPr>
                <w:b/>
                <w:bCs/>
                <w:rtl/>
                <w:lang w:bidi="ar-JO"/>
              </w:rPr>
            </w:pPr>
            <w:r w:rsidRPr="00C6278D">
              <w:rPr>
                <w:rFonts w:hint="cs"/>
                <w:b/>
                <w:bCs/>
                <w:rtl/>
                <w:lang w:bidi="ar-JO"/>
              </w:rPr>
              <w:t>ثمن مستندات المناقصة</w:t>
            </w:r>
          </w:p>
        </w:tc>
        <w:tc>
          <w:tcPr>
            <w:tcW w:w="1218" w:type="dxa"/>
          </w:tcPr>
          <w:p w:rsidR="00CD5EFD" w:rsidRPr="00C6278D" w:rsidRDefault="00A04930" w:rsidP="00CD5EFD">
            <w:pPr>
              <w:rPr>
                <w:b/>
                <w:bCs/>
                <w:rtl/>
                <w:lang w:bidi="ar-JO"/>
              </w:rPr>
            </w:pPr>
            <w:r w:rsidRPr="00C6278D">
              <w:rPr>
                <w:rFonts w:hint="cs"/>
                <w:b/>
                <w:bCs/>
                <w:rtl/>
                <w:lang w:bidi="ar-JO"/>
              </w:rPr>
              <w:t>منطقة</w:t>
            </w:r>
          </w:p>
        </w:tc>
      </w:tr>
      <w:tr w:rsidR="00CD5EFD" w:rsidTr="00CD5EFD">
        <w:tc>
          <w:tcPr>
            <w:tcW w:w="1217" w:type="dxa"/>
          </w:tcPr>
          <w:p w:rsidR="00CD5EFD" w:rsidRPr="00C6278D" w:rsidRDefault="0095737B" w:rsidP="00CD5EFD">
            <w:pPr>
              <w:rPr>
                <w:b/>
                <w:bCs/>
                <w:rtl/>
                <w:lang w:bidi="ar-JO"/>
              </w:rPr>
            </w:pPr>
            <w:r w:rsidRPr="00C6278D">
              <w:rPr>
                <w:rFonts w:hint="cs"/>
                <w:b/>
                <w:bCs/>
                <w:rtl/>
                <w:lang w:bidi="ar-JO"/>
              </w:rPr>
              <w:t>2013/001 أ</w:t>
            </w:r>
          </w:p>
        </w:tc>
        <w:tc>
          <w:tcPr>
            <w:tcW w:w="1217" w:type="dxa"/>
          </w:tcPr>
          <w:p w:rsidR="00CD5EFD" w:rsidRPr="00C6278D" w:rsidRDefault="00CD5EFD" w:rsidP="00866673">
            <w:pPr>
              <w:rPr>
                <w:b/>
                <w:bCs/>
                <w:rtl/>
                <w:lang w:bidi="ar-JO"/>
              </w:rPr>
            </w:pPr>
            <w:r w:rsidRPr="00C6278D">
              <w:rPr>
                <w:rFonts w:hint="cs"/>
                <w:b/>
                <w:bCs/>
                <w:rtl/>
                <w:lang w:bidi="ar-JO"/>
              </w:rPr>
              <w:t>تزويد وجبات غداء لعمال مكتب الصحة لواء الشمال</w:t>
            </w:r>
            <w:r w:rsidR="005F5777" w:rsidRPr="00C6278D">
              <w:rPr>
                <w:rFonts w:hint="cs"/>
                <w:b/>
                <w:bCs/>
                <w:rtl/>
                <w:lang w:bidi="ar-JO"/>
              </w:rPr>
              <w:t xml:space="preserve"> (يشمل </w:t>
            </w:r>
            <w:r w:rsidR="00866673">
              <w:rPr>
                <w:rFonts w:hint="cs"/>
                <w:b/>
                <w:bCs/>
                <w:rtl/>
                <w:lang w:bidi="ar-JO"/>
              </w:rPr>
              <w:t>تقسيم</w:t>
            </w:r>
            <w:r w:rsidR="005F5777" w:rsidRPr="00C6278D">
              <w:rPr>
                <w:rFonts w:hint="cs"/>
                <w:b/>
                <w:bCs/>
                <w:rtl/>
                <w:lang w:bidi="ar-JO"/>
              </w:rPr>
              <w:t>)</w:t>
            </w:r>
          </w:p>
        </w:tc>
        <w:tc>
          <w:tcPr>
            <w:tcW w:w="1217" w:type="dxa"/>
          </w:tcPr>
          <w:p w:rsidR="00CD5EFD" w:rsidRPr="00C6278D" w:rsidRDefault="005F5777" w:rsidP="00CD5EFD">
            <w:pPr>
              <w:rPr>
                <w:b/>
                <w:bCs/>
                <w:rtl/>
                <w:lang w:bidi="ar-JO"/>
              </w:rPr>
            </w:pPr>
            <w:r w:rsidRPr="00C6278D">
              <w:rPr>
                <w:rFonts w:hint="cs"/>
                <w:b/>
                <w:bCs/>
                <w:rtl/>
                <w:lang w:bidi="ar-JO"/>
              </w:rPr>
              <w:t>سنة + امكانية لسنة عمل اضافية</w:t>
            </w:r>
          </w:p>
        </w:tc>
        <w:tc>
          <w:tcPr>
            <w:tcW w:w="1217" w:type="dxa"/>
          </w:tcPr>
          <w:p w:rsidR="00CD5EFD" w:rsidRPr="00C6278D" w:rsidRDefault="00194830" w:rsidP="00CD5EFD">
            <w:pPr>
              <w:rPr>
                <w:b/>
                <w:bCs/>
                <w:rtl/>
                <w:lang w:bidi="ar-JO"/>
              </w:rPr>
            </w:pPr>
            <w:r w:rsidRPr="00C6278D">
              <w:rPr>
                <w:rFonts w:hint="cs"/>
                <w:b/>
                <w:bCs/>
                <w:rtl/>
                <w:lang w:bidi="ar-JO"/>
              </w:rPr>
              <w:t>01.05.2013</w:t>
            </w:r>
          </w:p>
          <w:p w:rsidR="00194830" w:rsidRPr="00C6278D" w:rsidRDefault="00194830" w:rsidP="00CD5EFD">
            <w:pPr>
              <w:rPr>
                <w:b/>
                <w:bCs/>
                <w:rtl/>
                <w:lang w:bidi="ar-JO"/>
              </w:rPr>
            </w:pPr>
            <w:r w:rsidRPr="00C6278D">
              <w:rPr>
                <w:rFonts w:hint="cs"/>
                <w:b/>
                <w:bCs/>
                <w:rtl/>
                <w:lang w:bidi="ar-JO"/>
              </w:rPr>
              <w:t>الساعة 13:00</w:t>
            </w:r>
          </w:p>
        </w:tc>
        <w:tc>
          <w:tcPr>
            <w:tcW w:w="1218" w:type="dxa"/>
          </w:tcPr>
          <w:p w:rsidR="00CD5EFD" w:rsidRPr="00C6278D" w:rsidRDefault="00194830" w:rsidP="00CD5EFD">
            <w:pPr>
              <w:rPr>
                <w:b/>
                <w:bCs/>
                <w:rtl/>
                <w:lang w:bidi="ar-JO"/>
              </w:rPr>
            </w:pPr>
            <w:r w:rsidRPr="00C6278D">
              <w:rPr>
                <w:rFonts w:hint="cs"/>
                <w:b/>
                <w:bCs/>
                <w:rtl/>
                <w:lang w:bidi="ar-JO"/>
              </w:rPr>
              <w:t>25000 ش.ج.</w:t>
            </w:r>
          </w:p>
          <w:p w:rsidR="00194830" w:rsidRPr="00C6278D" w:rsidRDefault="00A04930" w:rsidP="00CD5EFD">
            <w:pPr>
              <w:rPr>
                <w:b/>
                <w:bCs/>
                <w:rtl/>
                <w:lang w:bidi="ar-JO"/>
              </w:rPr>
            </w:pPr>
            <w:r w:rsidRPr="00C6278D">
              <w:rPr>
                <w:rFonts w:hint="cs"/>
                <w:b/>
                <w:bCs/>
                <w:rtl/>
                <w:lang w:bidi="ar-JO"/>
              </w:rPr>
              <w:t>سارية المفعول حتى 30.06.2013</w:t>
            </w:r>
          </w:p>
        </w:tc>
        <w:tc>
          <w:tcPr>
            <w:tcW w:w="1218" w:type="dxa"/>
          </w:tcPr>
          <w:p w:rsidR="00CD5EFD" w:rsidRPr="00C6278D" w:rsidRDefault="00CD5EFD" w:rsidP="00CD5EFD">
            <w:pPr>
              <w:rPr>
                <w:b/>
                <w:bCs/>
                <w:rtl/>
                <w:lang w:bidi="ar-JO"/>
              </w:rPr>
            </w:pPr>
          </w:p>
        </w:tc>
        <w:tc>
          <w:tcPr>
            <w:tcW w:w="1218" w:type="dxa"/>
          </w:tcPr>
          <w:p w:rsidR="00CD5EFD" w:rsidRPr="00C6278D" w:rsidRDefault="00A04930" w:rsidP="00CD5EFD">
            <w:pPr>
              <w:rPr>
                <w:b/>
                <w:bCs/>
                <w:rtl/>
                <w:lang w:bidi="ar-JO"/>
              </w:rPr>
            </w:pPr>
            <w:r w:rsidRPr="00C6278D">
              <w:rPr>
                <w:rFonts w:hint="cs"/>
                <w:b/>
                <w:bCs/>
                <w:rtl/>
                <w:lang w:bidi="ar-JO"/>
              </w:rPr>
              <w:t>مكتب الصحة لواء الشمال (نتسيرت عيليت, الناصرة,عكا, طبريا,صفد, العفولة)</w:t>
            </w:r>
          </w:p>
        </w:tc>
      </w:tr>
    </w:tbl>
    <w:p w:rsidR="00CD5EFD" w:rsidRDefault="00CD5EFD" w:rsidP="00CD5EFD">
      <w:pPr>
        <w:rPr>
          <w:rtl/>
          <w:lang w:bidi="ar-JO"/>
        </w:rPr>
      </w:pPr>
    </w:p>
    <w:p w:rsidR="00D10B43" w:rsidRPr="00C6278D" w:rsidRDefault="00D10B43" w:rsidP="00CD5EFD">
      <w:pPr>
        <w:rPr>
          <w:b/>
          <w:bCs/>
          <w:rtl/>
          <w:lang w:bidi="ar-JO"/>
        </w:rPr>
      </w:pPr>
      <w:r w:rsidRPr="00C6278D">
        <w:rPr>
          <w:rFonts w:hint="cs"/>
          <w:b/>
          <w:bCs/>
          <w:rtl/>
          <w:lang w:bidi="ar-JO"/>
        </w:rPr>
        <w:t>موعد جولة المقاولين ( جلسة )-18.04.2013 الساعة 09:00</w:t>
      </w:r>
    </w:p>
    <w:p w:rsidR="00D10B43" w:rsidRPr="00C6278D" w:rsidRDefault="00D10B43">
      <w:pPr>
        <w:rPr>
          <w:b/>
          <w:bCs/>
          <w:rtl/>
          <w:lang w:bidi="ar-JO"/>
        </w:rPr>
      </w:pPr>
      <w:r w:rsidRPr="00C6278D">
        <w:rPr>
          <w:rFonts w:hint="cs"/>
          <w:b/>
          <w:bCs/>
          <w:rtl/>
          <w:lang w:bidi="ar-JO"/>
        </w:rPr>
        <w:t xml:space="preserve">شراء مستندات المناقصة </w:t>
      </w:r>
      <w:r w:rsidRPr="00C6278D">
        <w:rPr>
          <w:b/>
          <w:bCs/>
          <w:rtl/>
          <w:lang w:bidi="ar-JO"/>
        </w:rPr>
        <w:t>–</w:t>
      </w:r>
      <w:r w:rsidRPr="00C6278D">
        <w:rPr>
          <w:rFonts w:hint="cs"/>
          <w:b/>
          <w:bCs/>
          <w:rtl/>
          <w:lang w:bidi="ar-JO"/>
        </w:rPr>
        <w:t xml:space="preserve"> حتى تاريخ 18.04.2013 يمكن شراء مستندات المناقصة اثناء الجولة .  لايمكن الشراء بعد هذا الموعد.</w:t>
      </w:r>
    </w:p>
    <w:p w:rsidR="00D10B43" w:rsidRPr="005E0C82" w:rsidRDefault="003B7537">
      <w:pPr>
        <w:rPr>
          <w:rtl/>
          <w:lang w:bidi="ar-JO"/>
        </w:rPr>
      </w:pPr>
      <w:r w:rsidRPr="005E0C82">
        <w:rPr>
          <w:rFonts w:hint="cs"/>
          <w:rtl/>
          <w:lang w:bidi="ar-JO"/>
        </w:rPr>
        <w:t>يمكن شراء مستندات المناقصة في مكتب الصحة لواء الشمال , شارع هملاخاه 3 , نتسيرت عيليت</w:t>
      </w:r>
      <w:r w:rsidR="008D2A9B" w:rsidRPr="005E0C82">
        <w:rPr>
          <w:rFonts w:hint="cs"/>
          <w:rtl/>
          <w:lang w:bidi="ar-JO"/>
        </w:rPr>
        <w:t xml:space="preserve"> ,في ايام الاحد-الخميس , بين الساعات 09:00-12:00 .</w:t>
      </w:r>
    </w:p>
    <w:p w:rsidR="008D2A9B" w:rsidRPr="00C6278D" w:rsidRDefault="008D2A9B">
      <w:pPr>
        <w:rPr>
          <w:b/>
          <w:bCs/>
          <w:rtl/>
          <w:lang w:bidi="ar-JO"/>
        </w:rPr>
      </w:pPr>
      <w:r w:rsidRPr="00C6278D">
        <w:rPr>
          <w:rFonts w:hint="cs"/>
          <w:b/>
          <w:bCs/>
          <w:rtl/>
          <w:lang w:bidi="ar-JO"/>
        </w:rPr>
        <w:t xml:space="preserve">كشرط مسبق للاشتراك بالمناقصة على المقترح ان يفي  بالشروط والطلبات المفصلة تاليا </w:t>
      </w:r>
      <w:r w:rsidRPr="00C6278D">
        <w:rPr>
          <w:b/>
          <w:bCs/>
          <w:rtl/>
          <w:lang w:bidi="ar-JO"/>
        </w:rPr>
        <w:t>–</w:t>
      </w:r>
      <w:r w:rsidRPr="00C6278D">
        <w:rPr>
          <w:rFonts w:hint="cs"/>
          <w:b/>
          <w:bCs/>
          <w:rtl/>
          <w:lang w:bidi="ar-JO"/>
        </w:rPr>
        <w:t xml:space="preserve"> عدم الايفاء باحد الشروط يؤدي لالغاء الاقتراح :</w:t>
      </w:r>
    </w:p>
    <w:p w:rsidR="008D2A9B" w:rsidRDefault="008D2A9B" w:rsidP="008D2A9B">
      <w:pPr>
        <w:pStyle w:val="a3"/>
        <w:numPr>
          <w:ilvl w:val="0"/>
          <w:numId w:val="1"/>
        </w:numPr>
        <w:rPr>
          <w:lang w:bidi="ar-JO"/>
        </w:rPr>
      </w:pPr>
      <w:r>
        <w:rPr>
          <w:rFonts w:hint="cs"/>
          <w:rtl/>
          <w:lang w:bidi="ar-JO"/>
        </w:rPr>
        <w:t>ارفاق كفالة بنكية</w:t>
      </w:r>
      <w:r w:rsidR="00EE29C0">
        <w:rPr>
          <w:rFonts w:hint="cs"/>
          <w:rtl/>
          <w:lang w:bidi="ar-JO"/>
        </w:rPr>
        <w:t xml:space="preserve"> للاقتراح</w:t>
      </w:r>
      <w:r w:rsidR="002F378B">
        <w:rPr>
          <w:rFonts w:hint="cs"/>
          <w:rtl/>
          <w:lang w:bidi="ar-JO"/>
        </w:rPr>
        <w:t xml:space="preserve"> بمبلغ 25000 ش.ج. , وان تكون سارية المفعول حتى 30.06.2013 بالصيغة المرفقة بالملحق </w:t>
      </w:r>
      <w:r w:rsidR="002F378B" w:rsidRPr="00075B3B">
        <w:rPr>
          <w:rFonts w:hint="cs"/>
          <w:u w:val="single"/>
          <w:rtl/>
          <w:lang w:bidi="ar-JO"/>
        </w:rPr>
        <w:t>و</w:t>
      </w:r>
      <w:r w:rsidR="002F378B">
        <w:rPr>
          <w:rFonts w:hint="cs"/>
          <w:rtl/>
          <w:lang w:bidi="ar-JO"/>
        </w:rPr>
        <w:t xml:space="preserve"> .</w:t>
      </w:r>
    </w:p>
    <w:p w:rsidR="002F378B" w:rsidRDefault="00A006DD" w:rsidP="008D2A9B">
      <w:pPr>
        <w:pStyle w:val="a3"/>
        <w:numPr>
          <w:ilvl w:val="0"/>
          <w:numId w:val="1"/>
        </w:numPr>
        <w:rPr>
          <w:lang w:bidi="ar-JO"/>
        </w:rPr>
      </w:pPr>
      <w:r>
        <w:rPr>
          <w:rFonts w:hint="cs"/>
          <w:rtl/>
          <w:lang w:bidi="ar-JO"/>
        </w:rPr>
        <w:t>الاشتراك بجولة المقاولين التي ستقام بتاريخ 18.04.2013 في الساعة 09:00 في مكتب الصحة لواء الشمال , شارع هملاخاه 3 , نتسيرت عيليت .</w:t>
      </w:r>
    </w:p>
    <w:p w:rsidR="00A006DD" w:rsidRDefault="00C72915" w:rsidP="00C72915">
      <w:pPr>
        <w:ind w:left="360"/>
        <w:rPr>
          <w:lang w:bidi="ar-JO"/>
        </w:rPr>
      </w:pPr>
      <w:r>
        <w:rPr>
          <w:rFonts w:hint="cs"/>
          <w:rtl/>
          <w:lang w:bidi="ar-JO"/>
        </w:rPr>
        <w:t xml:space="preserve">ج. </w:t>
      </w:r>
      <w:r w:rsidR="009C36B8">
        <w:rPr>
          <w:rFonts w:hint="cs"/>
          <w:rtl/>
          <w:lang w:bidi="ar-JO"/>
        </w:rPr>
        <w:t>ان تكون للمقترح تجربة مثبتة على مدى سنتين متواصلتين لمنظمة بها على الاقل 300 عامل.</w:t>
      </w:r>
    </w:p>
    <w:p w:rsidR="009C36B8" w:rsidRDefault="009C36B8" w:rsidP="00C72915">
      <w:pPr>
        <w:pStyle w:val="a3"/>
        <w:numPr>
          <w:ilvl w:val="0"/>
          <w:numId w:val="2"/>
        </w:numPr>
        <w:rPr>
          <w:lang w:bidi="ar-JO"/>
        </w:rPr>
      </w:pPr>
      <w:r>
        <w:rPr>
          <w:rFonts w:hint="cs"/>
          <w:rtl/>
          <w:lang w:bidi="ar-JO"/>
        </w:rPr>
        <w:t>ان تكون للمقترح كل التصاريح المطلوبة حسب قانون تعاملات هيئات عامة (تطبيق ادارة حسابات ودفع الضرائب المستحقة ),1976 .</w:t>
      </w:r>
    </w:p>
    <w:p w:rsidR="00B87F39" w:rsidRDefault="00B87F39" w:rsidP="00B87F39">
      <w:pPr>
        <w:ind w:left="360"/>
        <w:rPr>
          <w:lang w:bidi="ar-JO"/>
        </w:rPr>
      </w:pPr>
      <w:r>
        <w:rPr>
          <w:rFonts w:hint="cs"/>
          <w:rtl/>
          <w:lang w:bidi="ar-JO"/>
        </w:rPr>
        <w:t xml:space="preserve">تعطى في منطقة الشمال </w:t>
      </w:r>
      <w:r>
        <w:rPr>
          <w:rtl/>
          <w:lang w:bidi="ar-JO"/>
        </w:rPr>
        <w:t>–</w:t>
      </w:r>
      <w:r>
        <w:rPr>
          <w:rFonts w:hint="cs"/>
          <w:rtl/>
          <w:lang w:bidi="ar-JO"/>
        </w:rPr>
        <w:t>بشكل موزع- حسب تقسيم اللواء (عكا, صفد, طبريا, الناصره والعفولة).</w:t>
      </w:r>
    </w:p>
    <w:p w:rsidR="0084669D" w:rsidRDefault="009C36B8" w:rsidP="00C72915">
      <w:pPr>
        <w:pStyle w:val="a3"/>
        <w:numPr>
          <w:ilvl w:val="0"/>
          <w:numId w:val="3"/>
        </w:numPr>
        <w:rPr>
          <w:lang w:bidi="ar-JO"/>
        </w:rPr>
      </w:pPr>
      <w:r>
        <w:rPr>
          <w:rFonts w:hint="cs"/>
          <w:rtl/>
          <w:lang w:bidi="ar-JO"/>
        </w:rPr>
        <w:t xml:space="preserve">التصريح المطلوب </w:t>
      </w:r>
      <w:r>
        <w:rPr>
          <w:rtl/>
          <w:lang w:bidi="ar-JO"/>
        </w:rPr>
        <w:t>–</w:t>
      </w:r>
      <w:r>
        <w:rPr>
          <w:rFonts w:hint="cs"/>
          <w:rtl/>
          <w:lang w:bidi="ar-JO"/>
        </w:rPr>
        <w:t xml:space="preserve"> تصريح ادارة دفاتر محتلن </w:t>
      </w:r>
      <w:r w:rsidR="0084669D">
        <w:rPr>
          <w:rFonts w:hint="cs"/>
          <w:rtl/>
          <w:lang w:bidi="ar-JO"/>
        </w:rPr>
        <w:t>, تصريح ادارة ضرائب بالنسخة الاصلية.</w:t>
      </w:r>
    </w:p>
    <w:p w:rsidR="0084669D" w:rsidRDefault="0084669D" w:rsidP="00C72915">
      <w:pPr>
        <w:pStyle w:val="a3"/>
        <w:numPr>
          <w:ilvl w:val="0"/>
          <w:numId w:val="3"/>
        </w:numPr>
        <w:rPr>
          <w:lang w:bidi="ar-JO"/>
        </w:rPr>
      </w:pPr>
      <w:r>
        <w:rPr>
          <w:rFonts w:hint="cs"/>
          <w:rtl/>
          <w:lang w:bidi="ar-JO"/>
        </w:rPr>
        <w:t>رخصة عمل سارية المفعول لكل مطعم مقترح .</w:t>
      </w:r>
    </w:p>
    <w:p w:rsidR="0084669D" w:rsidRDefault="0084669D" w:rsidP="00C72915">
      <w:pPr>
        <w:pStyle w:val="a3"/>
        <w:numPr>
          <w:ilvl w:val="0"/>
          <w:numId w:val="4"/>
        </w:numPr>
        <w:rPr>
          <w:lang w:bidi="ar-JO"/>
        </w:rPr>
      </w:pPr>
      <w:r>
        <w:rPr>
          <w:rFonts w:hint="cs"/>
          <w:rtl/>
          <w:lang w:bidi="ar-JO"/>
        </w:rPr>
        <w:t>موقع انترنت فعال لغرض طلب وجبات .</w:t>
      </w:r>
    </w:p>
    <w:p w:rsidR="006F1454" w:rsidRPr="00C6278D" w:rsidRDefault="006F1454" w:rsidP="006F1454">
      <w:pPr>
        <w:rPr>
          <w:b/>
          <w:bCs/>
          <w:lang w:bidi="ar-JO"/>
        </w:rPr>
      </w:pPr>
      <w:r w:rsidRPr="00C6278D">
        <w:rPr>
          <w:rFonts w:hint="cs"/>
          <w:b/>
          <w:bCs/>
          <w:rtl/>
          <w:lang w:bidi="ar-JO"/>
        </w:rPr>
        <w:t>في اي حالة لسؤال او طلب ايضاح يجب التوجه كتابيًا لفاكس رقم 6557838-04 .</w:t>
      </w:r>
    </w:p>
    <w:sectPr w:rsidR="006F1454" w:rsidRPr="00C6278D" w:rsidSect="00FA1CF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1900F7"/>
    <w:multiLevelType w:val="hybridMultilevel"/>
    <w:tmpl w:val="4F40D614"/>
    <w:lvl w:ilvl="0" w:tplc="62EC55F0">
      <w:start w:val="11"/>
      <w:numFmt w:val="arabicAlpha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3F64ADB"/>
    <w:multiLevelType w:val="hybridMultilevel"/>
    <w:tmpl w:val="7070E3F6"/>
    <w:lvl w:ilvl="0" w:tplc="2A2A17CC">
      <w:start w:val="26"/>
      <w:numFmt w:val="arabicAlpha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58E75D7"/>
    <w:multiLevelType w:val="hybridMultilevel"/>
    <w:tmpl w:val="8C36743C"/>
    <w:lvl w:ilvl="0" w:tplc="B48A8A3E">
      <w:start w:val="1"/>
      <w:numFmt w:val="arabicAlpha"/>
      <w:lvlText w:val="%1."/>
      <w:lvlJc w:val="left"/>
      <w:pPr>
        <w:ind w:left="72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BC648D8"/>
    <w:multiLevelType w:val="hybridMultilevel"/>
    <w:tmpl w:val="AE2C4486"/>
    <w:lvl w:ilvl="0" w:tplc="969C6AB2">
      <w:start w:val="8"/>
      <w:numFmt w:val="arabicAlpha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3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00D1"/>
    <w:rsid w:val="00007CF4"/>
    <w:rsid w:val="00025DB4"/>
    <w:rsid w:val="00040B00"/>
    <w:rsid w:val="00043633"/>
    <w:rsid w:val="00047FCA"/>
    <w:rsid w:val="00067F65"/>
    <w:rsid w:val="00075B3B"/>
    <w:rsid w:val="0009303D"/>
    <w:rsid w:val="000D45EE"/>
    <w:rsid w:val="000E534C"/>
    <w:rsid w:val="000F0F58"/>
    <w:rsid w:val="0010029F"/>
    <w:rsid w:val="0013237C"/>
    <w:rsid w:val="00163260"/>
    <w:rsid w:val="00173DCF"/>
    <w:rsid w:val="00194830"/>
    <w:rsid w:val="001B2792"/>
    <w:rsid w:val="001C66DE"/>
    <w:rsid w:val="001D1261"/>
    <w:rsid w:val="001F3D30"/>
    <w:rsid w:val="0020159E"/>
    <w:rsid w:val="00203D45"/>
    <w:rsid w:val="00221A9B"/>
    <w:rsid w:val="00222F56"/>
    <w:rsid w:val="00241C1E"/>
    <w:rsid w:val="002503D5"/>
    <w:rsid w:val="002749F0"/>
    <w:rsid w:val="002A4D3B"/>
    <w:rsid w:val="002F12F6"/>
    <w:rsid w:val="002F378B"/>
    <w:rsid w:val="003616BF"/>
    <w:rsid w:val="00373770"/>
    <w:rsid w:val="00374A57"/>
    <w:rsid w:val="003841A5"/>
    <w:rsid w:val="003B7537"/>
    <w:rsid w:val="003C3973"/>
    <w:rsid w:val="00427BB0"/>
    <w:rsid w:val="00444C59"/>
    <w:rsid w:val="0045583A"/>
    <w:rsid w:val="00466992"/>
    <w:rsid w:val="00483296"/>
    <w:rsid w:val="00486950"/>
    <w:rsid w:val="004917AD"/>
    <w:rsid w:val="00492A44"/>
    <w:rsid w:val="004A0FCB"/>
    <w:rsid w:val="004F0262"/>
    <w:rsid w:val="00507CD6"/>
    <w:rsid w:val="00510632"/>
    <w:rsid w:val="0051540F"/>
    <w:rsid w:val="005466C2"/>
    <w:rsid w:val="00562B38"/>
    <w:rsid w:val="00563EED"/>
    <w:rsid w:val="005673D8"/>
    <w:rsid w:val="005810A6"/>
    <w:rsid w:val="00584E5B"/>
    <w:rsid w:val="005A335E"/>
    <w:rsid w:val="005E0C82"/>
    <w:rsid w:val="005F5777"/>
    <w:rsid w:val="00613A9D"/>
    <w:rsid w:val="00640C43"/>
    <w:rsid w:val="00653CAC"/>
    <w:rsid w:val="00680619"/>
    <w:rsid w:val="00684D10"/>
    <w:rsid w:val="0069782C"/>
    <w:rsid w:val="006A4C04"/>
    <w:rsid w:val="006C60CF"/>
    <w:rsid w:val="006C747D"/>
    <w:rsid w:val="006E19D5"/>
    <w:rsid w:val="006E2E46"/>
    <w:rsid w:val="006E3541"/>
    <w:rsid w:val="006F1454"/>
    <w:rsid w:val="00712A18"/>
    <w:rsid w:val="007233E8"/>
    <w:rsid w:val="007300D1"/>
    <w:rsid w:val="00747D72"/>
    <w:rsid w:val="00750CF7"/>
    <w:rsid w:val="007629A5"/>
    <w:rsid w:val="007A4159"/>
    <w:rsid w:val="007B6E64"/>
    <w:rsid w:val="007B6EF7"/>
    <w:rsid w:val="007C236C"/>
    <w:rsid w:val="007C68D3"/>
    <w:rsid w:val="007E3591"/>
    <w:rsid w:val="007F1AA2"/>
    <w:rsid w:val="007F664B"/>
    <w:rsid w:val="0084669D"/>
    <w:rsid w:val="00865BD9"/>
    <w:rsid w:val="00866673"/>
    <w:rsid w:val="008A30B0"/>
    <w:rsid w:val="008B77BA"/>
    <w:rsid w:val="008C2000"/>
    <w:rsid w:val="008D17AA"/>
    <w:rsid w:val="008D2A9B"/>
    <w:rsid w:val="00903C02"/>
    <w:rsid w:val="0092272B"/>
    <w:rsid w:val="00941C78"/>
    <w:rsid w:val="00946DEA"/>
    <w:rsid w:val="00951614"/>
    <w:rsid w:val="0095737B"/>
    <w:rsid w:val="00961039"/>
    <w:rsid w:val="0096251F"/>
    <w:rsid w:val="00982FE5"/>
    <w:rsid w:val="00990CE4"/>
    <w:rsid w:val="009A1CC2"/>
    <w:rsid w:val="009B103A"/>
    <w:rsid w:val="009C36B8"/>
    <w:rsid w:val="009C6C8E"/>
    <w:rsid w:val="009E4689"/>
    <w:rsid w:val="009F0640"/>
    <w:rsid w:val="009F1C98"/>
    <w:rsid w:val="00A006DD"/>
    <w:rsid w:val="00A045F8"/>
    <w:rsid w:val="00A04930"/>
    <w:rsid w:val="00A13BB9"/>
    <w:rsid w:val="00A241B9"/>
    <w:rsid w:val="00A3645B"/>
    <w:rsid w:val="00A55107"/>
    <w:rsid w:val="00A57202"/>
    <w:rsid w:val="00AA5A3B"/>
    <w:rsid w:val="00AC60CA"/>
    <w:rsid w:val="00AD0736"/>
    <w:rsid w:val="00AE3ACB"/>
    <w:rsid w:val="00AF27C4"/>
    <w:rsid w:val="00B20C9C"/>
    <w:rsid w:val="00B261F5"/>
    <w:rsid w:val="00B47FC1"/>
    <w:rsid w:val="00B8493F"/>
    <w:rsid w:val="00B87F39"/>
    <w:rsid w:val="00BB118E"/>
    <w:rsid w:val="00BD02D1"/>
    <w:rsid w:val="00BF1B3E"/>
    <w:rsid w:val="00C05400"/>
    <w:rsid w:val="00C06323"/>
    <w:rsid w:val="00C1070C"/>
    <w:rsid w:val="00C128E5"/>
    <w:rsid w:val="00C14726"/>
    <w:rsid w:val="00C26051"/>
    <w:rsid w:val="00C32D0E"/>
    <w:rsid w:val="00C34FD2"/>
    <w:rsid w:val="00C35CA9"/>
    <w:rsid w:val="00C42388"/>
    <w:rsid w:val="00C6278D"/>
    <w:rsid w:val="00C72915"/>
    <w:rsid w:val="00C95E28"/>
    <w:rsid w:val="00C9744C"/>
    <w:rsid w:val="00CB4025"/>
    <w:rsid w:val="00CD32E1"/>
    <w:rsid w:val="00CD5EFD"/>
    <w:rsid w:val="00D10B43"/>
    <w:rsid w:val="00D312BB"/>
    <w:rsid w:val="00DB55FD"/>
    <w:rsid w:val="00DC5ACB"/>
    <w:rsid w:val="00DF41EF"/>
    <w:rsid w:val="00E068F4"/>
    <w:rsid w:val="00E16BD1"/>
    <w:rsid w:val="00E22CA0"/>
    <w:rsid w:val="00E435FD"/>
    <w:rsid w:val="00E45A33"/>
    <w:rsid w:val="00E63F8F"/>
    <w:rsid w:val="00E65013"/>
    <w:rsid w:val="00E72679"/>
    <w:rsid w:val="00E776D5"/>
    <w:rsid w:val="00E81A0B"/>
    <w:rsid w:val="00E83923"/>
    <w:rsid w:val="00EC39B4"/>
    <w:rsid w:val="00EE132A"/>
    <w:rsid w:val="00EE29C0"/>
    <w:rsid w:val="00F2083E"/>
    <w:rsid w:val="00F21B04"/>
    <w:rsid w:val="00F31CE4"/>
    <w:rsid w:val="00F32228"/>
    <w:rsid w:val="00F610A2"/>
    <w:rsid w:val="00F74DB8"/>
    <w:rsid w:val="00FA1333"/>
    <w:rsid w:val="00FA1CFE"/>
    <w:rsid w:val="00FE4B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D2A9B"/>
    <w:pPr>
      <w:ind w:left="720"/>
      <w:contextualSpacing/>
    </w:pPr>
  </w:style>
  <w:style w:type="table" w:styleId="a4">
    <w:name w:val="Table Grid"/>
    <w:basedOn w:val="a1"/>
    <w:uiPriority w:val="59"/>
    <w:rsid w:val="00CD5EF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D2A9B"/>
    <w:pPr>
      <w:ind w:left="720"/>
      <w:contextualSpacing/>
    </w:pPr>
  </w:style>
  <w:style w:type="table" w:styleId="a4">
    <w:name w:val="Table Grid"/>
    <w:basedOn w:val="a1"/>
    <w:uiPriority w:val="59"/>
    <w:rsid w:val="00CD5EF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279</Words>
  <Characters>1397</Characters>
  <Application>Microsoft Office Word</Application>
  <DocSecurity>0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Health</Company>
  <LinksUpToDate>false</LinksUpToDate>
  <CharactersWithSpaces>1673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Teacher</dc:creator>
  <cp:lastModifiedBy>Yossi Torgeman</cp:lastModifiedBy>
  <cp:revision>2</cp:revision>
  <dcterms:created xsi:type="dcterms:W3CDTF">2013-04-07T07:28:00Z</dcterms:created>
  <dcterms:modified xsi:type="dcterms:W3CDTF">2013-04-07T07:28:00Z</dcterms:modified>
</cp:coreProperties>
</file>